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0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760"/>
        <w:gridCol w:w="270"/>
        <w:gridCol w:w="5490"/>
        <w:gridCol w:w="270"/>
        <w:gridCol w:w="5490"/>
        <w:gridCol w:w="5760"/>
      </w:tblGrid>
      <w:tr w:rsidR="00030088" w:rsidRPr="00386CDB" w:rsidTr="00DE6565">
        <w:trPr>
          <w:gridAfter w:val="2"/>
          <w:wAfter w:w="11250" w:type="dxa"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DE6565" w:rsidRPr="000A7ADA" w:rsidRDefault="00DE6565" w:rsidP="00DE6565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DE6565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DE6565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DE6565" w:rsidRPr="00E9267A" w:rsidRDefault="00DE6565" w:rsidP="00DE6565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030088" w:rsidRPr="00386CDB" w:rsidRDefault="00E9267A" w:rsidP="00AD32CE">
            <w:pPr>
              <w:pStyle w:val="AveryStyle1"/>
              <w:jc w:val="center"/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088" w:rsidRPr="00386CDB" w:rsidRDefault="00030088" w:rsidP="00030088">
            <w:pPr>
              <w:jc w:val="center"/>
            </w:pPr>
          </w:p>
        </w:tc>
        <w:tc>
          <w:tcPr>
            <w:tcW w:w="5760" w:type="dxa"/>
            <w:gridSpan w:val="2"/>
            <w:tcMar>
              <w:top w:w="0" w:type="dxa"/>
              <w:bottom w:w="0" w:type="dxa"/>
            </w:tcMar>
            <w:vAlign w:val="center"/>
          </w:tcPr>
          <w:p w:rsidR="00DE6565" w:rsidRPr="000A7ADA" w:rsidRDefault="00DE6565" w:rsidP="00DE6565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DE6565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DE6565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DE6565" w:rsidRPr="00AD32CE" w:rsidRDefault="00DE6565" w:rsidP="00DE6565">
            <w:pPr>
              <w:pStyle w:val="AveryStyle1"/>
              <w:jc w:val="center"/>
              <w:rPr>
                <w:sz w:val="20"/>
                <w:szCs w:val="20"/>
              </w:rPr>
            </w:pPr>
            <w:r w:rsidRPr="000A7ADA">
              <w:rPr>
                <w:b/>
                <w:sz w:val="20"/>
                <w:szCs w:val="20"/>
              </w:rPr>
              <w:t>630-627-9028</w:t>
            </w:r>
          </w:p>
          <w:p w:rsidR="00030088" w:rsidRPr="00386CDB" w:rsidRDefault="00474AA1" w:rsidP="00AD32CE">
            <w:pPr>
              <w:pStyle w:val="AveryStyle1"/>
              <w:jc w:val="center"/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</w:tr>
      <w:tr w:rsidR="00DE6565" w:rsidRPr="00386CDB" w:rsidTr="00DE6565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DE6565" w:rsidRPr="000A7ADA" w:rsidRDefault="00DE6565" w:rsidP="00DE6565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DE6565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DE6565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DE6565" w:rsidRPr="00386CDB" w:rsidRDefault="00E9267A" w:rsidP="00E9267A">
            <w:pPr>
              <w:pStyle w:val="AveryStyle1"/>
              <w:jc w:val="center"/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5760" w:type="dxa"/>
            <w:gridSpan w:val="2"/>
            <w:vAlign w:val="center"/>
          </w:tcPr>
          <w:p w:rsidR="00DE6565" w:rsidRPr="000A7ADA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2D5BA0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DE6565" w:rsidRPr="00AD32CE" w:rsidRDefault="00DE6565" w:rsidP="002D5BA0">
            <w:pPr>
              <w:pStyle w:val="AveryStyle1"/>
              <w:jc w:val="center"/>
              <w:rPr>
                <w:sz w:val="20"/>
                <w:szCs w:val="20"/>
              </w:rPr>
            </w:pPr>
            <w:r w:rsidRPr="000A7ADA">
              <w:rPr>
                <w:b/>
                <w:sz w:val="20"/>
                <w:szCs w:val="20"/>
              </w:rPr>
              <w:t>630-627-9028</w:t>
            </w:r>
          </w:p>
          <w:p w:rsidR="00DE6565" w:rsidRPr="00386CDB" w:rsidRDefault="00474AA1" w:rsidP="002D5BA0">
            <w:pPr>
              <w:pStyle w:val="AveryStyle1"/>
              <w:jc w:val="center"/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5760" w:type="dxa"/>
            <w:gridSpan w:val="2"/>
          </w:tcPr>
          <w:p w:rsidR="00DE6565" w:rsidRPr="00386CDB" w:rsidRDefault="00DE6565" w:rsidP="002D5BA0">
            <w:pPr>
              <w:jc w:val="center"/>
            </w:pPr>
          </w:p>
        </w:tc>
        <w:tc>
          <w:tcPr>
            <w:tcW w:w="5760" w:type="dxa"/>
            <w:vAlign w:val="center"/>
          </w:tcPr>
          <w:p w:rsidR="00DE6565" w:rsidRPr="000A7ADA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2D5BA0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DE6565" w:rsidRPr="00AD32CE" w:rsidRDefault="00DE6565" w:rsidP="002D5BA0">
            <w:pPr>
              <w:pStyle w:val="AveryStyle1"/>
              <w:jc w:val="center"/>
              <w:rPr>
                <w:sz w:val="20"/>
                <w:szCs w:val="20"/>
              </w:rPr>
            </w:pPr>
            <w:r w:rsidRPr="000A7ADA">
              <w:rPr>
                <w:b/>
                <w:sz w:val="20"/>
                <w:szCs w:val="20"/>
              </w:rPr>
              <w:t>630-627-9028</w:t>
            </w:r>
          </w:p>
          <w:p w:rsidR="00DE6565" w:rsidRPr="00386CDB" w:rsidRDefault="00DE6565" w:rsidP="002D5BA0">
            <w:pPr>
              <w:pStyle w:val="AveryStyle1"/>
              <w:jc w:val="center"/>
            </w:pPr>
          </w:p>
        </w:tc>
      </w:tr>
    </w:tbl>
    <w:p w:rsidR="00DE6565" w:rsidRDefault="000D26D4" w:rsidP="00030088">
      <w:pPr>
        <w:spacing w:after="0" w:line="20" w:lineRule="exact"/>
        <w:jc w:val="center"/>
      </w:pPr>
      <w:r>
        <w:pict>
          <v:roundrect id="_x0000_s1039" style="position:absolute;left:0;text-align:left;margin-left:11.25pt;margin-top:60.1pt;width:4in;height:96pt;z-index:251651072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8" style="position:absolute;left:0;text-align:left;margin-left:312.75pt;margin-top:60.1pt;width:4in;height:96pt;z-index:251652096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7" style="position:absolute;left:0;text-align:left;margin-left:11.25pt;margin-top:156.1pt;width:4in;height:96pt;z-index:251653120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6" style="position:absolute;left:0;text-align:left;margin-left:312.75pt;margin-top:156.1pt;width:4in;height:96pt;z-index:251654144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5" style="position:absolute;left:0;text-align:left;margin-left:11.25pt;margin-top:252.1pt;width:4in;height:96pt;z-index:251655168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4" style="position:absolute;left:0;text-align:left;margin-left:312.75pt;margin-top:252.1pt;width:4in;height:96pt;z-index:251656192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3" style="position:absolute;left:0;text-align:left;margin-left:11.25pt;margin-top:348.1pt;width:4in;height:96pt;z-index:251657216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2" style="position:absolute;left:0;text-align:left;margin-left:312.75pt;margin-top:348.1pt;width:4in;height:96pt;z-index:251658240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1" style="position:absolute;left:0;text-align:left;margin-left:11.25pt;margin-top:444.1pt;width:4in;height:96pt;z-index:251659264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0" style="position:absolute;left:0;text-align:left;margin-left:312.75pt;margin-top:444.1pt;width:4in;height:96pt;z-index:251660288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9" style="position:absolute;left:0;text-align:left;margin-left:11.25pt;margin-top:540.1pt;width:4in;height:96pt;z-index:251661312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left:0;text-align:left;margin-left:312.75pt;margin-top:540.1pt;width:4in;height:96pt;z-index:251662336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left:0;text-align:left;margin-left:11.25pt;margin-top:636.1pt;width:4in;height:96pt;z-index:251663360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left:0;text-align:left;margin-left:312.75pt;margin-top:636.1pt;width:4in;height:96pt;z-index:251664384;mso-position-horizontal-relative:page;mso-position-vertical-relative:page" arcsize="4915f" o:allowincell="f" print="f" filled="f" strokecolor="#bfbfbf" strokeweight=".25pt">
            <w10:wrap anchorx="page" anchory="page"/>
            <w10:anchorlock/>
          </v:roundrect>
        </w:pict>
      </w:r>
    </w:p>
    <w:tbl>
      <w:tblPr>
        <w:tblW w:w="1179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760"/>
        <w:gridCol w:w="270"/>
        <w:gridCol w:w="5760"/>
      </w:tblGrid>
      <w:tr w:rsidR="00DE6565" w:rsidRPr="00386CDB" w:rsidTr="002D5BA0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DE6565" w:rsidRPr="000A7ADA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2D5BA0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DE6565" w:rsidRPr="00386CDB" w:rsidRDefault="00E9267A" w:rsidP="00E9267A">
            <w:pPr>
              <w:pStyle w:val="AveryStyle1"/>
              <w:jc w:val="center"/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565" w:rsidRPr="00386CDB" w:rsidRDefault="00DE6565" w:rsidP="002D5BA0">
            <w:pPr>
              <w:jc w:val="center"/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DE6565" w:rsidRPr="000A7ADA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DE6565" w:rsidRDefault="00DE6565" w:rsidP="002D5BA0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DE6565" w:rsidRDefault="00DE6565" w:rsidP="002D5BA0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DE6565" w:rsidP="00E9267A">
            <w:pPr>
              <w:pStyle w:val="AveryStyle1"/>
              <w:jc w:val="center"/>
              <w:rPr>
                <w:sz w:val="20"/>
                <w:szCs w:val="20"/>
              </w:rPr>
            </w:pPr>
            <w:r w:rsidRPr="000A7ADA">
              <w:rPr>
                <w:b/>
                <w:sz w:val="20"/>
                <w:szCs w:val="20"/>
              </w:rPr>
              <w:t>630-627-9028</w:t>
            </w:r>
          </w:p>
          <w:p w:rsidR="00DE6565" w:rsidRPr="00AD32CE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  <w:p w:rsidR="00DE6565" w:rsidRPr="00386CDB" w:rsidRDefault="00DE6565" w:rsidP="002D5BA0">
            <w:pPr>
              <w:pStyle w:val="AveryStyle1"/>
              <w:jc w:val="center"/>
            </w:pPr>
          </w:p>
        </w:tc>
      </w:tr>
      <w:tr w:rsidR="00E9267A" w:rsidRPr="00386CDB" w:rsidTr="00E9267A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E9267A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E9267A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E9267A" w:rsidRDefault="00E9267A" w:rsidP="00E9267A">
            <w:pPr>
              <w:pStyle w:val="AveryStyle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7A" w:rsidRPr="00386CDB" w:rsidRDefault="00E9267A" w:rsidP="00BB2DDF">
            <w:pPr>
              <w:jc w:val="center"/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E9267A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E9267A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E9267A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E9267A" w:rsidRDefault="00E9267A" w:rsidP="00E9267A">
            <w:pPr>
              <w:pStyle w:val="AveryStyle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</w:tr>
      <w:tr w:rsidR="00E9267A" w:rsidRPr="00386CDB" w:rsidTr="00BB2DDF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386CDB" w:rsidRDefault="00E9267A" w:rsidP="00BB2DDF">
            <w:pPr>
              <w:pStyle w:val="AveryStyle1"/>
              <w:jc w:val="center"/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7A" w:rsidRPr="00386CDB" w:rsidRDefault="00E9267A" w:rsidP="00BB2DDF">
            <w:pPr>
              <w:jc w:val="center"/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0A7ADA">
              <w:rPr>
                <w:b/>
                <w:sz w:val="20"/>
                <w:szCs w:val="20"/>
              </w:rPr>
              <w:t>630-627-9028</w:t>
            </w:r>
          </w:p>
          <w:p w:rsidR="00E9267A" w:rsidRPr="00AD32CE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  <w:p w:rsidR="00E9267A" w:rsidRPr="00386CDB" w:rsidRDefault="00E9267A" w:rsidP="00BB2DDF">
            <w:pPr>
              <w:pStyle w:val="AveryStyle1"/>
              <w:jc w:val="center"/>
            </w:pPr>
          </w:p>
        </w:tc>
      </w:tr>
      <w:tr w:rsidR="00E9267A" w:rsidRPr="00E9267A" w:rsidTr="00BB2DDF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7A" w:rsidRPr="00386CDB" w:rsidRDefault="00E9267A" w:rsidP="00BB2DDF">
            <w:pPr>
              <w:jc w:val="center"/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</w:tr>
      <w:tr w:rsidR="00E9267A" w:rsidRPr="00E9267A" w:rsidTr="00E9267A">
        <w:trPr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7A" w:rsidRPr="00386CDB" w:rsidRDefault="00E9267A" w:rsidP="00BB2DDF">
            <w:pPr>
              <w:jc w:val="center"/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E9267A" w:rsidRPr="000A7AD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b/>
                <w:i/>
                <w:sz w:val="20"/>
                <w:szCs w:val="20"/>
                <w:u w:val="single"/>
              </w:rPr>
              <w:t>WARNING!</w:t>
            </w:r>
            <w:r w:rsidRPr="000A7ADA">
              <w:rPr>
                <w:b/>
                <w:i/>
                <w:sz w:val="20"/>
                <w:szCs w:val="20"/>
              </w:rPr>
              <w:t xml:space="preserve"> </w:t>
            </w:r>
            <w:r w:rsidRPr="000A7ADA">
              <w:rPr>
                <w:i/>
                <w:sz w:val="20"/>
                <w:szCs w:val="20"/>
              </w:rPr>
              <w:t xml:space="preserve">Kindly contact the ministry of </w:t>
            </w:r>
          </w:p>
          <w:p w:rsidR="00E9267A" w:rsidRDefault="00E9267A" w:rsidP="00BB2DDF">
            <w:pPr>
              <w:pStyle w:val="AveryStyle1"/>
              <w:jc w:val="center"/>
              <w:rPr>
                <w:i/>
                <w:sz w:val="20"/>
                <w:szCs w:val="20"/>
              </w:rPr>
            </w:pPr>
            <w:r w:rsidRPr="000A7ADA"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b/>
                <w:i/>
                <w:sz w:val="20"/>
                <w:szCs w:val="20"/>
              </w:rPr>
              <w:t xml:space="preserve">Midwest Christian Outreach, Inc., </w:t>
            </w:r>
            <w:r w:rsidRPr="000A7ADA">
              <w:rPr>
                <w:i/>
                <w:sz w:val="20"/>
                <w:szCs w:val="20"/>
              </w:rPr>
              <w:t xml:space="preserve"> </w:t>
            </w:r>
          </w:p>
          <w:p w:rsid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proofErr w:type="gramStart"/>
            <w:r w:rsidRPr="000A7ADA">
              <w:rPr>
                <w:sz w:val="20"/>
                <w:szCs w:val="20"/>
              </w:rPr>
              <w:t>for</w:t>
            </w:r>
            <w:proofErr w:type="gramEnd"/>
            <w:r w:rsidRPr="000A7ADA">
              <w:rPr>
                <w:sz w:val="20"/>
                <w:szCs w:val="20"/>
              </w:rPr>
              <w:t xml:space="preserve"> information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YOU NEED TO KNOW</w:t>
            </w:r>
            <w:r w:rsidRPr="000A7ADA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7ADA">
              <w:rPr>
                <w:sz w:val="20"/>
                <w:szCs w:val="20"/>
              </w:rPr>
              <w:t>regarding the dangers that this</w:t>
            </w:r>
            <w:r>
              <w:rPr>
                <w:sz w:val="20"/>
                <w:szCs w:val="20"/>
              </w:rPr>
              <w:t xml:space="preserve"> magazine publishing </w:t>
            </w:r>
            <w:r w:rsidRPr="000A7ADA">
              <w:rPr>
                <w:sz w:val="20"/>
                <w:szCs w:val="20"/>
              </w:rPr>
              <w:t xml:space="preserve"> group represents </w:t>
            </w:r>
            <w:r w:rsidRPr="00AD32CE">
              <w:rPr>
                <w:b/>
                <w:i/>
                <w:sz w:val="20"/>
                <w:szCs w:val="20"/>
                <w:u w:val="single"/>
              </w:rPr>
              <w:t>BEFORE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2CE">
              <w:rPr>
                <w:sz w:val="20"/>
                <w:szCs w:val="20"/>
              </w:rPr>
              <w:t>you</w:t>
            </w:r>
            <w:r w:rsidRPr="000A7ADA">
              <w:rPr>
                <w:sz w:val="20"/>
                <w:szCs w:val="20"/>
              </w:rPr>
              <w:t xml:space="preserve"> become involved. 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sz w:val="20"/>
                <w:szCs w:val="20"/>
              </w:rPr>
            </w:pPr>
            <w:r w:rsidRPr="00E9267A">
              <w:rPr>
                <w:b/>
                <w:sz w:val="20"/>
                <w:szCs w:val="20"/>
              </w:rPr>
              <w:t>630-627-9028</w:t>
            </w:r>
          </w:p>
          <w:p w:rsidR="00E9267A" w:rsidRPr="00E9267A" w:rsidRDefault="00E9267A" w:rsidP="00BB2DDF">
            <w:pPr>
              <w:pStyle w:val="AveryStyle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9267A">
              <w:rPr>
                <w:sz w:val="20"/>
                <w:szCs w:val="20"/>
              </w:rPr>
              <w:t>http://www.midwestoutreach.org/</w:t>
            </w:r>
          </w:p>
        </w:tc>
      </w:tr>
    </w:tbl>
    <w:p w:rsidR="00F363AB" w:rsidRPr="00E9267A" w:rsidRDefault="00F363AB" w:rsidP="00E9267A">
      <w:pPr>
        <w:tabs>
          <w:tab w:val="left" w:pos="2830"/>
        </w:tabs>
      </w:pPr>
    </w:p>
    <w:sectPr w:rsidR="00F363AB" w:rsidRPr="00E9267A" w:rsidSect="00F363AB">
      <w:pgSz w:w="12240" w:h="15840"/>
      <w:pgMar w:top="1199" w:right="446" w:bottom="820" w:left="34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F363AB"/>
    <w:rsid w:val="00030088"/>
    <w:rsid w:val="00083F54"/>
    <w:rsid w:val="000A7ADA"/>
    <w:rsid w:val="000D26D4"/>
    <w:rsid w:val="002A335A"/>
    <w:rsid w:val="00386CDB"/>
    <w:rsid w:val="00474AA1"/>
    <w:rsid w:val="00726E2F"/>
    <w:rsid w:val="007675C1"/>
    <w:rsid w:val="007B6C37"/>
    <w:rsid w:val="008F4FF8"/>
    <w:rsid w:val="009060F8"/>
    <w:rsid w:val="009F232D"/>
    <w:rsid w:val="00A95880"/>
    <w:rsid w:val="00AD32CE"/>
    <w:rsid w:val="00B41929"/>
    <w:rsid w:val="00C87804"/>
    <w:rsid w:val="00D22548"/>
    <w:rsid w:val="00DE6565"/>
    <w:rsid w:val="00E9267A"/>
    <w:rsid w:val="00F3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363AB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User</cp:lastModifiedBy>
  <cp:revision>2</cp:revision>
  <cp:lastPrinted>2011-07-10T18:33:00Z</cp:lastPrinted>
  <dcterms:created xsi:type="dcterms:W3CDTF">2014-09-28T23:27:00Z</dcterms:created>
  <dcterms:modified xsi:type="dcterms:W3CDTF">2014-09-28T23:27:00Z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U-0089-01</vt:lpwstr>
  </property>
</Properties>
</file>